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9EEB9" w14:textId="54978E59" w:rsidR="00810049" w:rsidRPr="008E7A8A" w:rsidRDefault="00E3089A">
      <w:pPr>
        <w:rPr>
          <w:b/>
          <w:sz w:val="44"/>
          <w:szCs w:val="44"/>
          <w:u w:val="single"/>
        </w:rPr>
      </w:pPr>
      <w:r w:rsidRPr="008E7A8A">
        <w:rPr>
          <w:b/>
          <w:sz w:val="44"/>
          <w:szCs w:val="44"/>
          <w:u w:val="single"/>
        </w:rPr>
        <w:t xml:space="preserve">Construire un site </w:t>
      </w:r>
      <w:r w:rsidR="00DF0552">
        <w:rPr>
          <w:b/>
          <w:sz w:val="44"/>
          <w:szCs w:val="44"/>
          <w:u w:val="single"/>
        </w:rPr>
        <w:t xml:space="preserve">avec </w:t>
      </w:r>
      <w:r w:rsidRPr="008E7A8A">
        <w:rPr>
          <w:b/>
          <w:sz w:val="44"/>
          <w:szCs w:val="44"/>
          <w:u w:val="single"/>
        </w:rPr>
        <w:t>WIX ou WEEBLY</w:t>
      </w:r>
    </w:p>
    <w:p w14:paraId="42916874" w14:textId="77777777" w:rsidR="00E3089A" w:rsidRDefault="00E3089A">
      <w:pPr>
        <w:rPr>
          <w:sz w:val="28"/>
          <w:szCs w:val="28"/>
          <w:lang w:val="fr-CA"/>
        </w:rPr>
      </w:pPr>
    </w:p>
    <w:p w14:paraId="56888DA9" w14:textId="77777777" w:rsidR="00E3089A" w:rsidRPr="008E7A8A" w:rsidRDefault="00E3089A">
      <w:pPr>
        <w:rPr>
          <w:b/>
          <w:sz w:val="36"/>
          <w:szCs w:val="36"/>
          <w:lang w:val="fr-CA"/>
        </w:rPr>
      </w:pPr>
      <w:r w:rsidRPr="008E7A8A">
        <w:rPr>
          <w:b/>
          <w:sz w:val="36"/>
          <w:szCs w:val="36"/>
          <w:lang w:val="fr-CA"/>
        </w:rPr>
        <w:t>Vous devez construire un site qui vous servira de portfolio d’artiste. Votre mission est de rendre votre plateforme attrayante et séduisante. Elle doit être fonctionnelle, structurée et facile à naviguée.</w:t>
      </w:r>
    </w:p>
    <w:p w14:paraId="19648147" w14:textId="77777777" w:rsidR="00E3089A" w:rsidRDefault="00E3089A">
      <w:pPr>
        <w:rPr>
          <w:sz w:val="28"/>
          <w:szCs w:val="28"/>
          <w:lang w:val="fr-CA"/>
        </w:rPr>
      </w:pPr>
    </w:p>
    <w:p w14:paraId="5F60F644" w14:textId="4EE966F9" w:rsidR="00E3089A" w:rsidRPr="008E7A8A" w:rsidRDefault="00E3089A">
      <w:pPr>
        <w:rPr>
          <w:b/>
          <w:sz w:val="32"/>
          <w:szCs w:val="32"/>
          <w:u w:val="single"/>
          <w:lang w:val="fr-CA"/>
        </w:rPr>
      </w:pPr>
      <w:r w:rsidRPr="008E7A8A">
        <w:rPr>
          <w:b/>
          <w:sz w:val="32"/>
          <w:szCs w:val="32"/>
          <w:u w:val="single"/>
          <w:lang w:val="fr-CA"/>
        </w:rPr>
        <w:t>1ere étape : Temps de réflexion</w:t>
      </w:r>
    </w:p>
    <w:p w14:paraId="3FC04A26" w14:textId="51AEA428" w:rsidR="00E3089A" w:rsidRDefault="00E3089A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Tracer sur papier les grandes lignes du concept. Ce que tu veux présenter, montrer et les raisons. </w:t>
      </w:r>
    </w:p>
    <w:p w14:paraId="6B20501F" w14:textId="3551A6CF" w:rsidR="00E3089A" w:rsidRDefault="00E3089A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Prépares tes textes, tu peux les faire corriger par quelqu’un. Tu dois préparer aussi en avance dans un dossier tes images, photos et vidéos.</w:t>
      </w:r>
      <w:r w:rsidR="00B84D71">
        <w:rPr>
          <w:sz w:val="28"/>
          <w:szCs w:val="28"/>
          <w:lang w:val="fr-CA"/>
        </w:rPr>
        <w:t xml:space="preserve"> Si tes photos ne sont pas du bon format ou de bonnes qualités, retouches-les sur des logiciels de retouches d’images comme pixelr.</w:t>
      </w:r>
    </w:p>
    <w:p w14:paraId="0F9DD71A" w14:textId="035652EB" w:rsidR="00B84D71" w:rsidRPr="00E3089A" w:rsidRDefault="00B84D71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Ensuite, tu n’auras qu’à copier/coller le tout dans ton site, ce qui te permettra de te concentrer sur l’aspect  esthétique et fonctionnel.</w:t>
      </w:r>
    </w:p>
    <w:p w14:paraId="2F8F76FE" w14:textId="77777777" w:rsidR="00E3089A" w:rsidRDefault="00E3089A">
      <w:pPr>
        <w:rPr>
          <w:sz w:val="28"/>
          <w:szCs w:val="28"/>
        </w:rPr>
      </w:pPr>
    </w:p>
    <w:p w14:paraId="72757076" w14:textId="253F256C" w:rsidR="004C3C10" w:rsidRPr="008E7A8A" w:rsidRDefault="004C3C10">
      <w:pPr>
        <w:rPr>
          <w:b/>
          <w:sz w:val="32"/>
          <w:szCs w:val="32"/>
          <w:u w:val="single"/>
          <w:lang w:val="fr-CA"/>
        </w:rPr>
      </w:pPr>
      <w:r w:rsidRPr="008E7A8A">
        <w:rPr>
          <w:b/>
          <w:sz w:val="32"/>
          <w:szCs w:val="32"/>
          <w:u w:val="single"/>
          <w:lang w:val="fr-CA"/>
        </w:rPr>
        <w:t>2eme étape: Sélection du template</w:t>
      </w:r>
    </w:p>
    <w:p w14:paraId="1E686032" w14:textId="3AA6DF7E" w:rsidR="004C3C10" w:rsidRDefault="004C3C10">
      <w:pPr>
        <w:rPr>
          <w:sz w:val="28"/>
          <w:szCs w:val="28"/>
          <w:lang w:val="fr-CA"/>
        </w:rPr>
      </w:pPr>
      <w:r w:rsidRPr="004C3C10">
        <w:rPr>
          <w:sz w:val="28"/>
          <w:szCs w:val="28"/>
          <w:lang w:val="fr-CA"/>
        </w:rPr>
        <w:t xml:space="preserve">Cela ne doit pas seulement être un coup de </w:t>
      </w:r>
      <w:r>
        <w:rPr>
          <w:sz w:val="28"/>
          <w:szCs w:val="28"/>
          <w:lang w:val="fr-CA"/>
        </w:rPr>
        <w:t>c</w:t>
      </w:r>
      <w:r w:rsidRPr="004C3C10">
        <w:rPr>
          <w:sz w:val="28"/>
          <w:szCs w:val="28"/>
          <w:lang w:val="fr-CA"/>
        </w:rPr>
        <w:t>oeur visuel</w:t>
      </w:r>
      <w:r>
        <w:rPr>
          <w:sz w:val="28"/>
          <w:szCs w:val="28"/>
          <w:lang w:val="fr-CA"/>
        </w:rPr>
        <w:t>,  le template doit surtout être fonctionnel.</w:t>
      </w:r>
    </w:p>
    <w:p w14:paraId="15AD767A" w14:textId="04C943C2" w:rsidR="004C3C10" w:rsidRDefault="004C3C10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Tu peux t’inspirer, voir les tendances web et rendre le tout plus personnel et créatif.</w:t>
      </w:r>
    </w:p>
    <w:p w14:paraId="5B6D2249" w14:textId="017D554D" w:rsidR="004C3C10" w:rsidRDefault="004C3C10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Tu dois retoucher le template, le modifier.</w:t>
      </w:r>
    </w:p>
    <w:p w14:paraId="383918E8" w14:textId="397CA229" w:rsidR="004C3C10" w:rsidRDefault="004C3C10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Les images de fond, le texte doit être changé.</w:t>
      </w:r>
    </w:p>
    <w:p w14:paraId="142DBB71" w14:textId="69C01853" w:rsidR="004C3C10" w:rsidRDefault="004C3C10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Les polices de caractère, les couleurs, les motifs au fond.</w:t>
      </w:r>
    </w:p>
    <w:p w14:paraId="47DC4E99" w14:textId="02C992C8" w:rsidR="004C3C10" w:rsidRDefault="00717843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Vous devez intégrer des galeries de photos ou vidéos.</w:t>
      </w:r>
    </w:p>
    <w:p w14:paraId="6DA8E0EB" w14:textId="2A5289B0" w:rsidR="00717843" w:rsidRDefault="00FF76BA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Modifier le menu : </w:t>
      </w:r>
      <w:r w:rsidR="00D84F93">
        <w:rPr>
          <w:sz w:val="28"/>
          <w:szCs w:val="28"/>
          <w:lang w:val="fr-CA"/>
        </w:rPr>
        <w:t>Page de présentation et onglets</w:t>
      </w:r>
      <w:bookmarkStart w:id="0" w:name="_GoBack"/>
      <w:bookmarkEnd w:id="0"/>
    </w:p>
    <w:p w14:paraId="00C45CC3" w14:textId="77777777" w:rsidR="00FF76BA" w:rsidRPr="004C3C10" w:rsidRDefault="00FF76BA">
      <w:pPr>
        <w:rPr>
          <w:sz w:val="28"/>
          <w:szCs w:val="28"/>
          <w:lang w:val="fr-CA"/>
        </w:rPr>
      </w:pPr>
    </w:p>
    <w:p w14:paraId="2A081DE1" w14:textId="5BF53268" w:rsidR="00810049" w:rsidRPr="008E7A8A" w:rsidRDefault="008E7A8A">
      <w:pPr>
        <w:rPr>
          <w:b/>
          <w:sz w:val="40"/>
          <w:szCs w:val="40"/>
          <w:u w:val="single"/>
        </w:rPr>
      </w:pPr>
      <w:r w:rsidRPr="008E7A8A">
        <w:rPr>
          <w:b/>
          <w:sz w:val="40"/>
          <w:szCs w:val="40"/>
          <w:u w:val="single"/>
        </w:rPr>
        <w:t>Tutoriels:</w:t>
      </w:r>
    </w:p>
    <w:p w14:paraId="689BB198" w14:textId="77777777" w:rsidR="008E7A8A" w:rsidRDefault="008E7A8A"/>
    <w:p w14:paraId="146EFF15" w14:textId="77777777" w:rsidR="00810049" w:rsidRDefault="00810049">
      <w:pPr>
        <w:rPr>
          <w:b/>
          <w:u w:val="single"/>
        </w:rPr>
      </w:pPr>
      <w:r w:rsidRPr="008E7A8A">
        <w:rPr>
          <w:b/>
          <w:u w:val="single"/>
        </w:rPr>
        <w:t>WIX</w:t>
      </w:r>
    </w:p>
    <w:p w14:paraId="690FEAB9" w14:textId="77777777" w:rsidR="008E7A8A" w:rsidRPr="008E7A8A" w:rsidRDefault="008E7A8A">
      <w:pPr>
        <w:rPr>
          <w:b/>
          <w:u w:val="single"/>
        </w:rPr>
      </w:pPr>
    </w:p>
    <w:p w14:paraId="013C80E7" w14:textId="77777777" w:rsidR="00810049" w:rsidRDefault="00D84F93">
      <w:hyperlink r:id="rId4" w:history="1">
        <w:r w:rsidR="00810049" w:rsidRPr="0076676B">
          <w:rPr>
            <w:rStyle w:val="Lienhypertexte"/>
          </w:rPr>
          <w:t>http://fr.wix.com/blog/2013/12/23/comment-creer-un-site-internet/</w:t>
        </w:r>
      </w:hyperlink>
    </w:p>
    <w:p w14:paraId="0929E135" w14:textId="77777777" w:rsidR="00810049" w:rsidRDefault="00810049"/>
    <w:p w14:paraId="26B16614" w14:textId="77777777" w:rsidR="00810049" w:rsidRDefault="00D84F93">
      <w:hyperlink r:id="rId5" w:history="1">
        <w:r w:rsidR="00810049" w:rsidRPr="0076676B">
          <w:rPr>
            <w:rStyle w:val="Lienhypertexte"/>
          </w:rPr>
          <w:t>http://fr.wix.com/blog/tag/conseils-pour-creer-un-site/</w:t>
        </w:r>
      </w:hyperlink>
    </w:p>
    <w:p w14:paraId="7EA5D89A" w14:textId="77777777" w:rsidR="00810049" w:rsidRDefault="00810049"/>
    <w:p w14:paraId="3B739181" w14:textId="77777777" w:rsidR="009B61F0" w:rsidRDefault="00D84F93">
      <w:hyperlink r:id="rId6" w:history="1">
        <w:r w:rsidR="003A3F4D" w:rsidRPr="0076676B">
          <w:rPr>
            <w:rStyle w:val="Lienhypertexte"/>
          </w:rPr>
          <w:t>https://www.youtube.com/watch?v=X_ejkDVbgLY</w:t>
        </w:r>
      </w:hyperlink>
    </w:p>
    <w:p w14:paraId="5BA1E657" w14:textId="77777777" w:rsidR="003A3F4D" w:rsidRDefault="003A3F4D"/>
    <w:p w14:paraId="6D0E87B2" w14:textId="77777777" w:rsidR="00810049" w:rsidRDefault="00D84F93">
      <w:hyperlink r:id="rId7" w:history="1">
        <w:r w:rsidR="00810049" w:rsidRPr="0076676B">
          <w:rPr>
            <w:rStyle w:val="Lienhypertexte"/>
          </w:rPr>
          <w:t>https://www.youtube.com/watch?v=knru1WBh3So</w:t>
        </w:r>
      </w:hyperlink>
    </w:p>
    <w:p w14:paraId="6178ADAD" w14:textId="77777777" w:rsidR="00810049" w:rsidRDefault="00810049"/>
    <w:p w14:paraId="6DABA2FB" w14:textId="77777777" w:rsidR="00810049" w:rsidRDefault="00D84F93">
      <w:hyperlink r:id="rId8" w:history="1">
        <w:r w:rsidR="00810049" w:rsidRPr="0076676B">
          <w:rPr>
            <w:rStyle w:val="Lienhypertexte"/>
          </w:rPr>
          <w:t>http://fr.wix.com/siteinternetgratuit/fr900?utm_source=bing&amp;utm_medium=cpc&amp;utm_campaign=MS_Wix_FR_NEW^wix&amp;experiment_id=wix^bp^{creative}^{adposition</w:t>
        </w:r>
      </w:hyperlink>
      <w:r w:rsidR="00810049" w:rsidRPr="00810049">
        <w:t>}</w:t>
      </w:r>
    </w:p>
    <w:p w14:paraId="6C986EEB" w14:textId="77777777" w:rsidR="00810049" w:rsidRDefault="00810049"/>
    <w:p w14:paraId="2EE41167" w14:textId="77777777" w:rsidR="00810049" w:rsidRDefault="00810049">
      <w:pPr>
        <w:rPr>
          <w:b/>
          <w:u w:val="single"/>
        </w:rPr>
      </w:pPr>
      <w:r w:rsidRPr="008E7A8A">
        <w:rPr>
          <w:b/>
          <w:u w:val="single"/>
        </w:rPr>
        <w:t>WEEBLY</w:t>
      </w:r>
    </w:p>
    <w:p w14:paraId="37F9110D" w14:textId="77777777" w:rsidR="008E7A8A" w:rsidRPr="008E7A8A" w:rsidRDefault="008E7A8A">
      <w:pPr>
        <w:rPr>
          <w:b/>
          <w:u w:val="single"/>
        </w:rPr>
      </w:pPr>
    </w:p>
    <w:p w14:paraId="7E7C62C6" w14:textId="77777777" w:rsidR="00810049" w:rsidRDefault="00D84F93">
      <w:hyperlink r:id="rId9" w:history="1">
        <w:r w:rsidR="00810049" w:rsidRPr="0076676B">
          <w:rPr>
            <w:rStyle w:val="Lienhypertexte"/>
          </w:rPr>
          <w:t>http://untutopourweebly.weebly.com/</w:t>
        </w:r>
      </w:hyperlink>
    </w:p>
    <w:p w14:paraId="04E63547" w14:textId="77777777" w:rsidR="00810049" w:rsidRDefault="00810049"/>
    <w:p w14:paraId="0E969546" w14:textId="77777777" w:rsidR="00810049" w:rsidRDefault="00D84F93">
      <w:hyperlink r:id="rId10" w:history="1">
        <w:r w:rsidR="00810049" w:rsidRPr="0076676B">
          <w:rPr>
            <w:rStyle w:val="Lienhypertexte"/>
          </w:rPr>
          <w:t>http://creer-son-site.weebly.com/</w:t>
        </w:r>
      </w:hyperlink>
    </w:p>
    <w:p w14:paraId="41E965E9" w14:textId="77777777" w:rsidR="00810049" w:rsidRDefault="00810049"/>
    <w:p w14:paraId="0D33FFD8" w14:textId="77777777" w:rsidR="001F2D61" w:rsidRDefault="001F2D61"/>
    <w:p w14:paraId="1EEAC8BA" w14:textId="77777777" w:rsidR="001F2D61" w:rsidRDefault="001F2D61"/>
    <w:p w14:paraId="30235772" w14:textId="77777777" w:rsidR="001F2D61" w:rsidRDefault="001F2D61"/>
    <w:p w14:paraId="56DE7C04" w14:textId="77777777" w:rsidR="001F2D61" w:rsidRDefault="001F2D61"/>
    <w:p w14:paraId="304889DC" w14:textId="553CBE3A" w:rsidR="001F2D61" w:rsidRPr="001F2D61" w:rsidRDefault="001F2D61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* </w:t>
      </w:r>
      <w:r w:rsidRPr="001F2D61">
        <w:rPr>
          <w:b/>
          <w:sz w:val="36"/>
          <w:szCs w:val="36"/>
        </w:rPr>
        <w:t xml:space="preserve">Il est super important de trouver une adresse </w:t>
      </w:r>
      <w:r w:rsidR="00DF0552">
        <w:rPr>
          <w:b/>
          <w:sz w:val="36"/>
          <w:szCs w:val="36"/>
        </w:rPr>
        <w:t xml:space="preserve">de site </w:t>
      </w:r>
      <w:r w:rsidRPr="001F2D61">
        <w:rPr>
          <w:b/>
          <w:sz w:val="36"/>
          <w:szCs w:val="36"/>
        </w:rPr>
        <w:t>facile à retenir.</w:t>
      </w:r>
    </w:p>
    <w:p w14:paraId="2AE37CA8" w14:textId="2E86C903" w:rsidR="001F2D61" w:rsidRDefault="001F2D61">
      <w:pPr>
        <w:rPr>
          <w:b/>
          <w:sz w:val="36"/>
          <w:szCs w:val="36"/>
        </w:rPr>
      </w:pPr>
      <w:r w:rsidRPr="001F2D61">
        <w:rPr>
          <w:b/>
          <w:sz w:val="36"/>
          <w:szCs w:val="36"/>
        </w:rPr>
        <w:t xml:space="preserve">Trouver un mot de </w:t>
      </w:r>
      <w:r w:rsidR="00DF0552">
        <w:rPr>
          <w:b/>
          <w:sz w:val="36"/>
          <w:szCs w:val="36"/>
        </w:rPr>
        <w:t>passe</w:t>
      </w:r>
      <w:r w:rsidRPr="001F2D61">
        <w:rPr>
          <w:b/>
          <w:sz w:val="36"/>
          <w:szCs w:val="36"/>
        </w:rPr>
        <w:t xml:space="preserve"> simple. Vous devez ensuite m’en faire part, je serai la seule avec vous à le savoir. </w:t>
      </w:r>
    </w:p>
    <w:p w14:paraId="03DA44F8" w14:textId="67949F81" w:rsidR="00DF0552" w:rsidRPr="001F2D61" w:rsidRDefault="00DF0552">
      <w:pPr>
        <w:rPr>
          <w:b/>
          <w:sz w:val="36"/>
          <w:szCs w:val="36"/>
        </w:rPr>
      </w:pPr>
      <w:r>
        <w:rPr>
          <w:b/>
          <w:sz w:val="36"/>
          <w:szCs w:val="36"/>
        </w:rPr>
        <w:t>Vous pouvez ajouter en bas de votre page des liens comme facebook, pinterest etc.</w:t>
      </w:r>
    </w:p>
    <w:sectPr w:rsidR="00DF0552" w:rsidRPr="001F2D61" w:rsidSect="009B61F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F4D"/>
    <w:rsid w:val="000F2F49"/>
    <w:rsid w:val="001F2D61"/>
    <w:rsid w:val="003A3F4D"/>
    <w:rsid w:val="004C3C10"/>
    <w:rsid w:val="00717843"/>
    <w:rsid w:val="00810049"/>
    <w:rsid w:val="008E7A8A"/>
    <w:rsid w:val="009A2AFF"/>
    <w:rsid w:val="009B61F0"/>
    <w:rsid w:val="00B84D71"/>
    <w:rsid w:val="00D84F93"/>
    <w:rsid w:val="00DF0552"/>
    <w:rsid w:val="00E3089A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0694D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3F4D"/>
    <w:rPr>
      <w:color w:val="0000FF" w:themeColor="hyperlink"/>
      <w:u w:val="single"/>
    </w:rPr>
  </w:style>
  <w:style w:type="character" w:styleId="Lienhypertextevisit">
    <w:name w:val="FollowedHyperlink"/>
    <w:basedOn w:val="Policepardfaut"/>
    <w:uiPriority w:val="99"/>
    <w:semiHidden/>
    <w:unhideWhenUsed/>
    <w:rsid w:val="009A2A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fr.wix.com/blog/2013/12/23/comment-creer-un-site-internet/" TargetMode="External"/><Relationship Id="rId5" Type="http://schemas.openxmlformats.org/officeDocument/2006/relationships/hyperlink" Target="http://fr.wix.com/blog/tag/conseils-pour-creer-un-site/" TargetMode="External"/><Relationship Id="rId6" Type="http://schemas.openxmlformats.org/officeDocument/2006/relationships/hyperlink" Target="https://www.youtube.com/watch?v=X_ejkDVbgLY" TargetMode="External"/><Relationship Id="rId7" Type="http://schemas.openxmlformats.org/officeDocument/2006/relationships/hyperlink" Target="https://www.youtube.com/watch?v=knru1WBh3So" TargetMode="External"/><Relationship Id="rId8" Type="http://schemas.openxmlformats.org/officeDocument/2006/relationships/hyperlink" Target="http://fr.wix.com/siteinternetgratuit/fr900?utm_source=bing&amp;utm_medium=cpc&amp;utm_campaign=MS_Wix_FR_NEW%5ewix&amp;experiment_id=wix%5ebp%5e%7bcreative%7d%5e%7badposition" TargetMode="External"/><Relationship Id="rId9" Type="http://schemas.openxmlformats.org/officeDocument/2006/relationships/hyperlink" Target="http://untutopourweebly.weebly.com/" TargetMode="External"/><Relationship Id="rId10" Type="http://schemas.openxmlformats.org/officeDocument/2006/relationships/hyperlink" Target="http://creer-son-site.weebly.com/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393</Words>
  <Characters>2167</Characters>
  <Application>Microsoft Macintosh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Talbot Julie</cp:lastModifiedBy>
  <cp:revision>11</cp:revision>
  <dcterms:created xsi:type="dcterms:W3CDTF">2015-09-03T12:37:00Z</dcterms:created>
  <dcterms:modified xsi:type="dcterms:W3CDTF">2017-08-11T19:10:00Z</dcterms:modified>
</cp:coreProperties>
</file>